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79" w:rsidRPr="00B70B59" w:rsidRDefault="00BD2D3B">
      <w:pPr>
        <w:spacing w:after="0" w:line="408" w:lineRule="auto"/>
        <w:ind w:left="120"/>
        <w:jc w:val="center"/>
        <w:rPr>
          <w:lang w:val="ru-RU"/>
        </w:rPr>
      </w:pPr>
      <w:bookmarkStart w:id="0" w:name="block-23637609"/>
      <w:r w:rsidRPr="00B70B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60779" w:rsidRPr="00B70B59" w:rsidRDefault="00BD2D3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B70B5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B70B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60779" w:rsidRPr="00B70B59" w:rsidRDefault="001D108E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 xml:space="preserve">     </w:t>
      </w:r>
      <w:r w:rsidR="00BD2D3B" w:rsidRPr="00B70B5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Исполнительного комитета муниципального образования города Казани</w:t>
      </w:r>
      <w:bookmarkEnd w:id="2"/>
    </w:p>
    <w:p w:rsidR="00460779" w:rsidRPr="001D108E" w:rsidRDefault="00BD2D3B">
      <w:pPr>
        <w:spacing w:after="0" w:line="408" w:lineRule="auto"/>
        <w:ind w:left="120"/>
        <w:jc w:val="center"/>
        <w:rPr>
          <w:lang w:val="ru-RU"/>
        </w:rPr>
      </w:pPr>
      <w:r w:rsidRPr="001D108E">
        <w:rPr>
          <w:rFonts w:ascii="Times New Roman" w:hAnsi="Times New Roman"/>
          <w:b/>
          <w:color w:val="000000"/>
          <w:sz w:val="28"/>
          <w:lang w:val="ru-RU"/>
        </w:rPr>
        <w:t>МБОУ "Гимназия №125"</w:t>
      </w:r>
    </w:p>
    <w:p w:rsidR="00460779" w:rsidRPr="001D108E" w:rsidRDefault="00460779">
      <w:pPr>
        <w:spacing w:after="0"/>
        <w:ind w:left="120"/>
        <w:rPr>
          <w:lang w:val="ru-RU"/>
        </w:rPr>
      </w:pPr>
      <w:bookmarkStart w:id="3" w:name="_GoBack"/>
      <w:bookmarkEnd w:id="3"/>
    </w:p>
    <w:p w:rsidR="00460779" w:rsidRPr="001D108E" w:rsidRDefault="00460779">
      <w:pPr>
        <w:spacing w:after="0"/>
        <w:ind w:left="120"/>
        <w:rPr>
          <w:lang w:val="ru-RU"/>
        </w:rPr>
      </w:pPr>
    </w:p>
    <w:p w:rsidR="00460779" w:rsidRPr="001D108E" w:rsidRDefault="00460779">
      <w:pPr>
        <w:spacing w:after="0"/>
        <w:ind w:left="120"/>
        <w:rPr>
          <w:lang w:val="ru-RU"/>
        </w:rPr>
      </w:pPr>
    </w:p>
    <w:p w:rsidR="00460779" w:rsidRPr="001D108E" w:rsidRDefault="00460779">
      <w:pPr>
        <w:spacing w:after="0"/>
        <w:ind w:left="120"/>
        <w:rPr>
          <w:lang w:val="ru-RU"/>
        </w:rPr>
      </w:pPr>
    </w:p>
    <w:p w:rsidR="00460779" w:rsidRPr="001D108E" w:rsidRDefault="001D108E">
      <w:pPr>
        <w:spacing w:after="0"/>
        <w:ind w:left="120"/>
        <w:rPr>
          <w:lang w:val="ru-RU"/>
        </w:rPr>
      </w:pPr>
      <w:r w:rsidRPr="001D108E">
        <w:rPr>
          <w:noProof/>
          <w:lang w:val="ru-RU" w:eastAsia="ru-RU"/>
        </w:rPr>
        <w:drawing>
          <wp:inline distT="0" distB="0" distL="0" distR="0">
            <wp:extent cx="7019925" cy="1905901"/>
            <wp:effectExtent l="0" t="0" r="0" b="0"/>
            <wp:docPr id="1" name="Рисунок 1" descr="C:\Users\О\Desktop\Рисунок (4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\Desktop\Рисунок (47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504" cy="191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779" w:rsidRPr="00B70B59" w:rsidRDefault="00460779" w:rsidP="00B70B59">
      <w:pPr>
        <w:spacing w:after="0"/>
        <w:rPr>
          <w:lang w:val="ru-RU"/>
        </w:rPr>
      </w:pPr>
    </w:p>
    <w:p w:rsidR="00460779" w:rsidRPr="001D108E" w:rsidRDefault="00460779">
      <w:pPr>
        <w:spacing w:after="0"/>
        <w:ind w:left="120"/>
        <w:rPr>
          <w:lang w:val="ru-RU"/>
        </w:rPr>
      </w:pPr>
    </w:p>
    <w:p w:rsidR="00460779" w:rsidRPr="001D108E" w:rsidRDefault="00460779">
      <w:pPr>
        <w:spacing w:after="0"/>
        <w:ind w:left="120"/>
        <w:rPr>
          <w:lang w:val="ru-RU"/>
        </w:rPr>
      </w:pPr>
    </w:p>
    <w:p w:rsidR="00460779" w:rsidRPr="001D108E" w:rsidRDefault="00BD2D3B">
      <w:pPr>
        <w:spacing w:after="0" w:line="408" w:lineRule="auto"/>
        <w:ind w:left="120"/>
        <w:jc w:val="center"/>
        <w:rPr>
          <w:lang w:val="ru-RU"/>
        </w:rPr>
      </w:pPr>
      <w:r w:rsidRPr="001D10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60779" w:rsidRPr="001D108E" w:rsidRDefault="00BD2D3B">
      <w:pPr>
        <w:spacing w:after="0" w:line="408" w:lineRule="auto"/>
        <w:ind w:left="120"/>
        <w:jc w:val="center"/>
        <w:rPr>
          <w:lang w:val="ru-RU"/>
        </w:rPr>
      </w:pPr>
      <w:r w:rsidRPr="001D10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108E">
        <w:rPr>
          <w:rFonts w:ascii="Times New Roman" w:hAnsi="Times New Roman"/>
          <w:color w:val="000000"/>
          <w:sz w:val="28"/>
          <w:lang w:val="ru-RU"/>
        </w:rPr>
        <w:t xml:space="preserve"> 3140703)</w:t>
      </w:r>
    </w:p>
    <w:p w:rsidR="00460779" w:rsidRPr="001D108E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BD2D3B">
      <w:pPr>
        <w:spacing w:after="0" w:line="408" w:lineRule="auto"/>
        <w:ind w:left="120"/>
        <w:jc w:val="center"/>
        <w:rPr>
          <w:lang w:val="ru-RU"/>
        </w:rPr>
      </w:pPr>
      <w:r w:rsidRPr="000F073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60779" w:rsidRPr="000F073D" w:rsidRDefault="00BD2D3B">
      <w:pPr>
        <w:spacing w:after="0" w:line="408" w:lineRule="auto"/>
        <w:ind w:left="120"/>
        <w:jc w:val="center"/>
        <w:rPr>
          <w:lang w:val="ru-RU"/>
        </w:rPr>
      </w:pPr>
      <w:r w:rsidRPr="000F073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B70B59" w:rsidRDefault="00460779" w:rsidP="00B70B59">
      <w:pPr>
        <w:spacing w:after="0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Pr="000F073D" w:rsidRDefault="00460779">
      <w:pPr>
        <w:spacing w:after="0"/>
        <w:ind w:left="120"/>
        <w:jc w:val="center"/>
        <w:rPr>
          <w:lang w:val="ru-RU"/>
        </w:rPr>
      </w:pPr>
    </w:p>
    <w:p w:rsidR="00460779" w:rsidRDefault="00BD2D3B">
      <w:pPr>
        <w:spacing w:after="0"/>
        <w:ind w:left="12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Казань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460779" w:rsidRPr="00BD2D3B" w:rsidRDefault="00460779">
      <w:pPr>
        <w:rPr>
          <w:lang w:val="ru-RU"/>
        </w:rPr>
        <w:sectPr w:rsidR="00460779" w:rsidRPr="00BD2D3B" w:rsidSect="001D108E">
          <w:pgSz w:w="11906" w:h="16383"/>
          <w:pgMar w:top="1134" w:right="850" w:bottom="1134" w:left="142" w:header="720" w:footer="720" w:gutter="0"/>
          <w:cols w:space="720"/>
        </w:sectPr>
      </w:pPr>
    </w:p>
    <w:p w:rsidR="00460779" w:rsidRDefault="00BD2D3B">
      <w:pPr>
        <w:spacing w:after="0" w:line="264" w:lineRule="auto"/>
        <w:ind w:left="120"/>
        <w:jc w:val="both"/>
      </w:pPr>
      <w:bookmarkStart w:id="6" w:name="block-2363760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60779" w:rsidRDefault="00460779">
      <w:pPr>
        <w:spacing w:after="0" w:line="264" w:lineRule="auto"/>
        <w:ind w:left="120"/>
        <w:jc w:val="both"/>
      </w:pP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B70B5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0B59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60779" w:rsidRPr="00B70B59" w:rsidRDefault="00BD2D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60779" w:rsidRPr="00B70B59" w:rsidRDefault="00BD2D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60779" w:rsidRPr="00B70B59" w:rsidRDefault="00BD2D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BD2D3B" w:rsidRDefault="00BD2D3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D2D3B" w:rsidRDefault="00BD2D3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D2D3B" w:rsidRDefault="00BD2D3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D2D3B" w:rsidRDefault="00BD2D3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60779" w:rsidRPr="00B70B59" w:rsidRDefault="00460779">
      <w:pPr>
        <w:rPr>
          <w:lang w:val="ru-RU"/>
        </w:rPr>
        <w:sectPr w:rsidR="00460779" w:rsidRPr="00B70B59">
          <w:pgSz w:w="11906" w:h="16383"/>
          <w:pgMar w:top="1134" w:right="850" w:bottom="1134" w:left="1701" w:header="720" w:footer="720" w:gutter="0"/>
          <w:cols w:space="720"/>
        </w:sect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bookmarkStart w:id="7" w:name="block-23637611"/>
      <w:bookmarkEnd w:id="6"/>
      <w:r w:rsidRPr="00B70B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60779" w:rsidRPr="00B70B59" w:rsidRDefault="00BD2D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60779" w:rsidRPr="00B70B59" w:rsidRDefault="00BD2D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60779" w:rsidRPr="00B70B59" w:rsidRDefault="00BD2D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60779" w:rsidRPr="00B70B59" w:rsidRDefault="00BD2D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60779" w:rsidRPr="00B70B59" w:rsidRDefault="00BD2D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60779" w:rsidRPr="00B70B59" w:rsidRDefault="00BD2D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60779" w:rsidRPr="00B70B59" w:rsidRDefault="00BD2D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60779" w:rsidRPr="00B70B59" w:rsidRDefault="00BD2D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60779" w:rsidRPr="00B70B59" w:rsidRDefault="00BD2D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60779" w:rsidRPr="00B70B59" w:rsidRDefault="00BD2D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60779" w:rsidRPr="00B70B59" w:rsidRDefault="00BD2D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60779" w:rsidRPr="00B70B59" w:rsidRDefault="00BD2D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60779" w:rsidRPr="00B70B59" w:rsidRDefault="00BD2D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60779" w:rsidRPr="00B70B59" w:rsidRDefault="00BD2D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60779" w:rsidRPr="00B70B59" w:rsidRDefault="00BD2D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60779" w:rsidRPr="00B70B59" w:rsidRDefault="00BD2D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60779" w:rsidRDefault="00BD2D3B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460779" w:rsidRPr="00B70B59" w:rsidRDefault="00BD2D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460779" w:rsidRPr="00B70B59" w:rsidRDefault="00BD2D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60779" w:rsidRDefault="00BD2D3B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60779" w:rsidRPr="00B70B59" w:rsidRDefault="00BD2D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60779" w:rsidRPr="00B70B59" w:rsidRDefault="00BD2D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60779" w:rsidRPr="00B70B59" w:rsidRDefault="00BD2D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60779" w:rsidRPr="00B70B59" w:rsidRDefault="00BD2D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60779" w:rsidRPr="00B70B59" w:rsidRDefault="00BD2D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60779" w:rsidRPr="00B70B59" w:rsidRDefault="00BD2D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60779" w:rsidRPr="00B70B59" w:rsidRDefault="00BD2D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60779" w:rsidRPr="00B70B59" w:rsidRDefault="00BD2D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60779" w:rsidRPr="00B70B59" w:rsidRDefault="00BD2D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60779" w:rsidRPr="00B70B59" w:rsidRDefault="00BD2D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60779" w:rsidRPr="00B70B59" w:rsidRDefault="00BD2D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60779" w:rsidRPr="00B70B59" w:rsidRDefault="00BD2D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60779" w:rsidRPr="00B70B59" w:rsidRDefault="00BD2D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60779" w:rsidRPr="00B70B59" w:rsidRDefault="00BD2D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60779" w:rsidRPr="00B70B59" w:rsidRDefault="00BD2D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60779" w:rsidRPr="00B70B59" w:rsidRDefault="00BD2D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70B5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60779" w:rsidRPr="00B70B59" w:rsidRDefault="00BD2D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60779" w:rsidRPr="00B70B59" w:rsidRDefault="00BD2D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60779" w:rsidRPr="00B70B59" w:rsidRDefault="00BD2D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60779" w:rsidRPr="00B70B59" w:rsidRDefault="00BD2D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60779" w:rsidRPr="00B70B59" w:rsidRDefault="00BD2D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60779" w:rsidRPr="00B70B59" w:rsidRDefault="00BD2D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60779" w:rsidRPr="00B70B59" w:rsidRDefault="00BD2D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60779" w:rsidRPr="00B70B59" w:rsidRDefault="00BD2D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60779" w:rsidRPr="00B70B59" w:rsidRDefault="00BD2D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70B5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60779" w:rsidRPr="00B70B59" w:rsidRDefault="00BD2D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60779" w:rsidRPr="00B70B59" w:rsidRDefault="00BD2D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60779" w:rsidRPr="00B70B59" w:rsidRDefault="00BD2D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460779" w:rsidRPr="00B70B59" w:rsidRDefault="00BD2D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60779" w:rsidRPr="00B70B59" w:rsidRDefault="00BD2D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60779" w:rsidRPr="00B70B59" w:rsidRDefault="00BD2D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60779" w:rsidRPr="00B70B59" w:rsidRDefault="00BD2D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60779" w:rsidRPr="00B70B59" w:rsidRDefault="00BD2D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60779" w:rsidRPr="00B70B59" w:rsidRDefault="00BD2D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460779" w:rsidRPr="00B70B59" w:rsidRDefault="00BD2D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60779" w:rsidRPr="00B70B59" w:rsidRDefault="00BD2D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60779" w:rsidRPr="00B70B59" w:rsidRDefault="00BD2D3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60779" w:rsidRPr="00B70B59" w:rsidRDefault="00BD2D3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70B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0B5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60779" w:rsidRPr="00B70B59" w:rsidRDefault="00BD2D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60779" w:rsidRPr="00B70B59" w:rsidRDefault="00BD2D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60779" w:rsidRPr="00B70B59" w:rsidRDefault="00BD2D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60779" w:rsidRPr="00B70B59" w:rsidRDefault="00BD2D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60779" w:rsidRPr="00B70B59" w:rsidRDefault="00BD2D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60779" w:rsidRPr="00B70B59" w:rsidRDefault="00BD2D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60779" w:rsidRPr="00B70B59" w:rsidRDefault="00BD2D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60779" w:rsidRPr="00B70B59" w:rsidRDefault="00BD2D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60779" w:rsidRPr="00B70B59" w:rsidRDefault="00BD2D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60779" w:rsidRPr="00B70B59" w:rsidRDefault="00BD2D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60779" w:rsidRPr="00B70B59" w:rsidRDefault="00BD2D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60779" w:rsidRPr="00B70B59" w:rsidRDefault="00BD2D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60779" w:rsidRPr="00B70B59" w:rsidRDefault="00BD2D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60779" w:rsidRPr="00B70B59" w:rsidRDefault="00BD2D3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60779" w:rsidRPr="00B70B59" w:rsidRDefault="00BD2D3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60779" w:rsidRPr="00B70B59" w:rsidRDefault="00BD2D3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60779" w:rsidRPr="00B70B59" w:rsidRDefault="00460779">
      <w:pPr>
        <w:rPr>
          <w:lang w:val="ru-RU"/>
        </w:rPr>
        <w:sectPr w:rsidR="00460779" w:rsidRPr="00B70B59">
          <w:pgSz w:w="11906" w:h="16383"/>
          <w:pgMar w:top="1134" w:right="850" w:bottom="1134" w:left="1701" w:header="720" w:footer="720" w:gutter="0"/>
          <w:cols w:space="720"/>
        </w:sect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bookmarkStart w:id="8" w:name="block-23637612"/>
      <w:bookmarkEnd w:id="7"/>
      <w:r w:rsidRPr="00B70B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60779" w:rsidRPr="00B70B59" w:rsidRDefault="00460779">
      <w:pPr>
        <w:spacing w:after="0"/>
        <w:ind w:left="120"/>
        <w:rPr>
          <w:lang w:val="ru-RU"/>
        </w:rPr>
      </w:pPr>
    </w:p>
    <w:p w:rsidR="00460779" w:rsidRPr="00B70B59" w:rsidRDefault="00BD2D3B">
      <w:pPr>
        <w:spacing w:after="0"/>
        <w:ind w:left="120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60779" w:rsidRPr="00B70B59" w:rsidRDefault="00BD2D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60779" w:rsidRPr="00B70B59" w:rsidRDefault="00BD2D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60779" w:rsidRPr="00B70B59" w:rsidRDefault="00BD2D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60779" w:rsidRPr="00B70B59" w:rsidRDefault="00BD2D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60779" w:rsidRPr="00B70B59" w:rsidRDefault="00BD2D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60779" w:rsidRPr="00B70B59" w:rsidRDefault="00BD2D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60779" w:rsidRPr="00B70B59" w:rsidRDefault="00BD2D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60779" w:rsidRPr="00B70B59" w:rsidRDefault="00BD2D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60779" w:rsidRPr="00B70B59" w:rsidRDefault="00BD2D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60779" w:rsidRPr="00B70B59" w:rsidRDefault="00BD2D3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60779" w:rsidRPr="00B70B59" w:rsidRDefault="00460779">
      <w:pPr>
        <w:spacing w:after="0"/>
        <w:ind w:left="120"/>
        <w:rPr>
          <w:lang w:val="ru-RU"/>
        </w:rPr>
      </w:pPr>
    </w:p>
    <w:p w:rsidR="00460779" w:rsidRPr="00B70B59" w:rsidRDefault="00BD2D3B">
      <w:pPr>
        <w:spacing w:after="0"/>
        <w:ind w:left="120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460779" w:rsidRDefault="00BD2D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60779" w:rsidRPr="00B70B59" w:rsidRDefault="00BD2D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60779" w:rsidRDefault="00BD2D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60779" w:rsidRPr="00B70B59" w:rsidRDefault="00BD2D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60779" w:rsidRDefault="00BD2D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60779" w:rsidRDefault="00BD2D3B">
      <w:pPr>
        <w:numPr>
          <w:ilvl w:val="0"/>
          <w:numId w:val="35"/>
        </w:numPr>
        <w:spacing w:after="0" w:line="264" w:lineRule="auto"/>
        <w:jc w:val="both"/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60779" w:rsidRPr="00B70B59" w:rsidRDefault="00BD2D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60779" w:rsidRPr="00B70B59" w:rsidRDefault="00BD2D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60779" w:rsidRPr="00B70B59" w:rsidRDefault="00BD2D3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60779" w:rsidRPr="00B70B59" w:rsidRDefault="00BD2D3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60779" w:rsidRDefault="00BD2D3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60779" w:rsidRPr="00B70B59" w:rsidRDefault="00BD2D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60779" w:rsidRDefault="00BD2D3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779" w:rsidRPr="00B70B59" w:rsidRDefault="00BD2D3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60779" w:rsidRPr="00B70B59" w:rsidRDefault="00BD2D3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60779" w:rsidRPr="00B70B59" w:rsidRDefault="00BD2D3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60779" w:rsidRPr="00B70B59" w:rsidRDefault="00BD2D3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60779" w:rsidRPr="00B70B59" w:rsidRDefault="00BD2D3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60779" w:rsidRPr="00B70B59" w:rsidRDefault="00460779">
      <w:pPr>
        <w:spacing w:after="0"/>
        <w:ind w:left="120"/>
        <w:rPr>
          <w:lang w:val="ru-RU"/>
        </w:rPr>
      </w:pPr>
    </w:p>
    <w:p w:rsidR="00460779" w:rsidRPr="00B70B59" w:rsidRDefault="00BD2D3B">
      <w:pPr>
        <w:spacing w:after="0"/>
        <w:ind w:left="120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60779" w:rsidRPr="00B70B59" w:rsidRDefault="00460779">
      <w:pPr>
        <w:spacing w:after="0"/>
        <w:ind w:left="120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70B5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70B5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60779" w:rsidRPr="00B70B59" w:rsidRDefault="00BD2D3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70B5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70B5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60779" w:rsidRPr="00B70B59" w:rsidRDefault="00BD2D3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70B5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70B5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60779" w:rsidRDefault="00BD2D3B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60779" w:rsidRPr="00B70B59" w:rsidRDefault="00BD2D3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60779" w:rsidRPr="00B70B59" w:rsidRDefault="00460779">
      <w:pPr>
        <w:spacing w:after="0" w:line="264" w:lineRule="auto"/>
        <w:ind w:left="120"/>
        <w:jc w:val="both"/>
        <w:rPr>
          <w:lang w:val="ru-RU"/>
        </w:rPr>
      </w:pPr>
    </w:p>
    <w:p w:rsidR="00460779" w:rsidRPr="00B70B59" w:rsidRDefault="00BD2D3B">
      <w:pPr>
        <w:spacing w:after="0" w:line="264" w:lineRule="auto"/>
        <w:ind w:left="120"/>
        <w:jc w:val="both"/>
        <w:rPr>
          <w:lang w:val="ru-RU"/>
        </w:rPr>
      </w:pPr>
      <w:r w:rsidRPr="00B70B5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60779" w:rsidRPr="00B70B59" w:rsidRDefault="00BD2D3B">
      <w:pPr>
        <w:spacing w:after="0" w:line="264" w:lineRule="auto"/>
        <w:ind w:firstLine="600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70B5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70B5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60779" w:rsidRDefault="00BD2D3B">
      <w:pPr>
        <w:numPr>
          <w:ilvl w:val="0"/>
          <w:numId w:val="43"/>
        </w:numPr>
        <w:spacing w:after="0" w:line="264" w:lineRule="auto"/>
        <w:jc w:val="both"/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70B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60779" w:rsidRPr="00B70B59" w:rsidRDefault="00BD2D3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70B5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60779" w:rsidRPr="00B70B59" w:rsidRDefault="00460779">
      <w:pPr>
        <w:rPr>
          <w:lang w:val="ru-RU"/>
        </w:rPr>
        <w:sectPr w:rsidR="00460779" w:rsidRPr="00B70B59">
          <w:pgSz w:w="11906" w:h="16383"/>
          <w:pgMar w:top="1134" w:right="850" w:bottom="1134" w:left="1701" w:header="720" w:footer="720" w:gutter="0"/>
          <w:cols w:space="720"/>
        </w:sectPr>
      </w:pPr>
    </w:p>
    <w:p w:rsidR="00460779" w:rsidRDefault="00BD2D3B">
      <w:pPr>
        <w:spacing w:after="0"/>
        <w:ind w:left="120"/>
      </w:pPr>
      <w:bookmarkStart w:id="9" w:name="block-23637610"/>
      <w:bookmarkEnd w:id="8"/>
      <w:r w:rsidRPr="00B70B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0779" w:rsidRDefault="00BD2D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460779" w:rsidTr="007F7A89">
        <w:trPr>
          <w:trHeight w:val="144"/>
          <w:tblCellSpacing w:w="20" w:type="nil"/>
        </w:trPr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4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</w:tr>
      <w:tr w:rsidR="00460779" w:rsidTr="007F7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213E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213E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213E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13E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213E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13E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13E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213E8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E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F7A89" w:rsidRPr="001D108E" w:rsidTr="006868FE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6A0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6A0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6868FE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6A0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6A0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6868FE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6A0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6A01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A01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6A01CA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01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F7A89" w:rsidRPr="001D108E" w:rsidTr="0006224E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8C7E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C7E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7E6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7E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06224E">
        <w:trPr>
          <w:trHeight w:val="144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быту, безопасность пешехода, безопасность в сети </w:t>
            </w: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Интернет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8C7E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C7E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7E6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7E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8C7E6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E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 w:rsidRPr="001D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460779" w:rsidRPr="007F7A89" w:rsidRDefault="007F7A89">
            <w:pPr>
              <w:spacing w:after="0"/>
              <w:ind w:left="135"/>
              <w:rPr>
                <w:lang w:val="ru-RU"/>
              </w:rPr>
            </w:pPr>
            <w:r w:rsidRPr="007F7A89">
              <w:rPr>
                <w:lang w:val="ru-RU"/>
              </w:rPr>
              <w:t xml:space="preserve">Библиотека ЦОК </w:t>
            </w:r>
            <w:hyperlink r:id="rId14">
              <w:r w:rsidRPr="007F7A89">
                <w:rPr>
                  <w:rStyle w:val="ab"/>
                </w:rPr>
                <w:t>https</w:t>
              </w:r>
              <w:r w:rsidRPr="007F7A89">
                <w:rPr>
                  <w:rStyle w:val="ab"/>
                  <w:lang w:val="ru-RU"/>
                </w:rPr>
                <w:t>://</w:t>
              </w:r>
              <w:r w:rsidRPr="007F7A89">
                <w:rPr>
                  <w:rStyle w:val="ab"/>
                </w:rPr>
                <w:t>m</w:t>
              </w:r>
              <w:r w:rsidRPr="007F7A89">
                <w:rPr>
                  <w:rStyle w:val="ab"/>
                  <w:lang w:val="ru-RU"/>
                </w:rPr>
                <w:t>.</w:t>
              </w:r>
              <w:proofErr w:type="spellStart"/>
              <w:r w:rsidRPr="007F7A89">
                <w:rPr>
                  <w:rStyle w:val="ab"/>
                </w:rPr>
                <w:t>edsoo</w:t>
              </w:r>
              <w:proofErr w:type="spellEnd"/>
              <w:r w:rsidRPr="007F7A89">
                <w:rPr>
                  <w:rStyle w:val="ab"/>
                  <w:lang w:val="ru-RU"/>
                </w:rPr>
                <w:t>.</w:t>
              </w:r>
              <w:proofErr w:type="spellStart"/>
              <w:r w:rsidRPr="007F7A89">
                <w:rPr>
                  <w:rStyle w:val="ab"/>
                </w:rPr>
                <w:t>ru</w:t>
              </w:r>
              <w:proofErr w:type="spellEnd"/>
              <w:r w:rsidRPr="007F7A89">
                <w:rPr>
                  <w:rStyle w:val="ab"/>
                  <w:lang w:val="ru-RU"/>
                </w:rPr>
                <w:t>/7</w:t>
              </w:r>
              <w:r w:rsidRPr="007F7A89">
                <w:rPr>
                  <w:rStyle w:val="ab"/>
                </w:rPr>
                <w:t>f</w:t>
              </w:r>
              <w:r w:rsidRPr="007F7A89">
                <w:rPr>
                  <w:rStyle w:val="ab"/>
                  <w:lang w:val="ru-RU"/>
                </w:rPr>
                <w:t>4116</w:t>
              </w:r>
              <w:r w:rsidRPr="007F7A89">
                <w:rPr>
                  <w:rStyle w:val="ab"/>
                </w:rPr>
                <w:t>e</w:t>
              </w:r>
              <w:r w:rsidRPr="007F7A89">
                <w:rPr>
                  <w:rStyle w:val="ab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</w:tbl>
    <w:p w:rsidR="00460779" w:rsidRDefault="00460779">
      <w:pPr>
        <w:sectPr w:rsidR="004607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779" w:rsidRDefault="00BD2D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460779" w:rsidTr="007F7A89">
        <w:trPr>
          <w:trHeight w:val="144"/>
          <w:tblCellSpacing w:w="20" w:type="nil"/>
        </w:trPr>
        <w:tc>
          <w:tcPr>
            <w:tcW w:w="1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3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</w:tr>
      <w:tr w:rsidR="00460779" w:rsidTr="007F7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866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66E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866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66E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7F7A89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866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66E0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66E0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866E0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6E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F7A89" w:rsidRPr="001D108E" w:rsidTr="00F611EE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42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245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F611EE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42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245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F611EE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42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245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F611EE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42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245B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245B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4245B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4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F7A89" w:rsidRPr="001D108E" w:rsidTr="00E1119C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1E4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E47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E47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E47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7A89" w:rsidRPr="001D108E" w:rsidTr="00E1119C">
        <w:trPr>
          <w:trHeight w:val="144"/>
          <w:tblCellSpacing w:w="20" w:type="nil"/>
        </w:trPr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7F7A89" w:rsidRPr="00B70B59" w:rsidRDefault="007F7A89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</w:t>
            </w: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общественном транспорте, безопасность в сети Интернет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7F7A89" w:rsidRDefault="007F7A89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</w:tcPr>
          <w:p w:rsidR="007F7A89" w:rsidRPr="007F7A89" w:rsidRDefault="007F7A89">
            <w:pPr>
              <w:rPr>
                <w:lang w:val="ru-RU"/>
              </w:rPr>
            </w:pPr>
            <w:r w:rsidRPr="001E4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E47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E478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E47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Pr="001E478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4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 w:rsidRPr="001D10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7F7A89" w:rsidRDefault="007F7A89">
            <w:pPr>
              <w:spacing w:after="0"/>
              <w:ind w:left="135"/>
              <w:rPr>
                <w:lang w:val="ru-RU"/>
              </w:rPr>
            </w:pPr>
            <w:r w:rsidRPr="007F7A89">
              <w:rPr>
                <w:lang w:val="ru-RU"/>
              </w:rPr>
              <w:t xml:space="preserve">Библиотека ЦОК </w:t>
            </w:r>
            <w:hyperlink r:id="rId24">
              <w:r w:rsidRPr="007F7A89">
                <w:rPr>
                  <w:rStyle w:val="ab"/>
                </w:rPr>
                <w:t>https</w:t>
              </w:r>
              <w:r w:rsidRPr="007F7A89">
                <w:rPr>
                  <w:rStyle w:val="ab"/>
                  <w:lang w:val="ru-RU"/>
                </w:rPr>
                <w:t>://</w:t>
              </w:r>
              <w:r w:rsidRPr="007F7A89">
                <w:rPr>
                  <w:rStyle w:val="ab"/>
                </w:rPr>
                <w:t>m</w:t>
              </w:r>
              <w:r w:rsidRPr="007F7A89">
                <w:rPr>
                  <w:rStyle w:val="ab"/>
                  <w:lang w:val="ru-RU"/>
                </w:rPr>
                <w:t>.</w:t>
              </w:r>
              <w:proofErr w:type="spellStart"/>
              <w:r w:rsidRPr="007F7A89">
                <w:rPr>
                  <w:rStyle w:val="ab"/>
                </w:rPr>
                <w:t>edsoo</w:t>
              </w:r>
              <w:proofErr w:type="spellEnd"/>
              <w:r w:rsidRPr="007F7A89">
                <w:rPr>
                  <w:rStyle w:val="ab"/>
                  <w:lang w:val="ru-RU"/>
                </w:rPr>
                <w:t>.</w:t>
              </w:r>
              <w:proofErr w:type="spellStart"/>
              <w:r w:rsidRPr="007F7A89">
                <w:rPr>
                  <w:rStyle w:val="ab"/>
                </w:rPr>
                <w:t>ru</w:t>
              </w:r>
              <w:proofErr w:type="spellEnd"/>
              <w:r w:rsidRPr="007F7A89">
                <w:rPr>
                  <w:rStyle w:val="ab"/>
                  <w:lang w:val="ru-RU"/>
                </w:rPr>
                <w:t>/7</w:t>
              </w:r>
              <w:r w:rsidRPr="007F7A89">
                <w:rPr>
                  <w:rStyle w:val="ab"/>
                </w:rPr>
                <w:t>f</w:t>
              </w:r>
              <w:r w:rsidRPr="007F7A89">
                <w:rPr>
                  <w:rStyle w:val="ab"/>
                  <w:lang w:val="ru-RU"/>
                </w:rPr>
                <w:t>4116</w:t>
              </w:r>
              <w:r w:rsidRPr="007F7A89">
                <w:rPr>
                  <w:rStyle w:val="ab"/>
                </w:rPr>
                <w:t>e</w:t>
              </w:r>
              <w:r w:rsidRPr="007F7A89">
                <w:rPr>
                  <w:rStyle w:val="ab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</w:tbl>
    <w:p w:rsidR="00460779" w:rsidRDefault="00460779">
      <w:pPr>
        <w:sectPr w:rsidR="004607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779" w:rsidRDefault="00BD2D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460779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Default="00460779">
            <w:pPr>
              <w:spacing w:after="0"/>
              <w:ind w:left="135"/>
            </w:pPr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</w:tbl>
    <w:p w:rsidR="00460779" w:rsidRDefault="00460779">
      <w:pPr>
        <w:sectPr w:rsidR="004607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779" w:rsidRDefault="00BD2D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4153"/>
        <w:gridCol w:w="3001"/>
        <w:gridCol w:w="4995"/>
      </w:tblGrid>
      <w:tr w:rsidR="00460779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779" w:rsidRDefault="004607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 w:rsidRPr="001D108E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0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Default="00460779">
            <w:pPr>
              <w:spacing w:after="0"/>
              <w:ind w:left="135"/>
            </w:pPr>
          </w:p>
        </w:tc>
      </w:tr>
      <w:tr w:rsidR="004607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779" w:rsidRPr="00B70B59" w:rsidRDefault="00BD2D3B">
            <w:pPr>
              <w:spacing w:after="0"/>
              <w:ind w:left="135"/>
              <w:rPr>
                <w:lang w:val="ru-RU"/>
              </w:rPr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460779" w:rsidRDefault="00BD2D3B">
            <w:pPr>
              <w:spacing w:after="0"/>
              <w:ind w:left="135"/>
              <w:jc w:val="center"/>
            </w:pPr>
            <w:r w:rsidRPr="00B70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460779" w:rsidRDefault="00460779"/>
        </w:tc>
      </w:tr>
    </w:tbl>
    <w:p w:rsidR="00460779" w:rsidRDefault="00460779">
      <w:pPr>
        <w:sectPr w:rsidR="004607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779" w:rsidRPr="00FB366D" w:rsidRDefault="00BD2D3B">
      <w:pPr>
        <w:spacing w:after="0"/>
        <w:ind w:left="120"/>
        <w:rPr>
          <w:lang w:val="ru-RU"/>
        </w:rPr>
      </w:pPr>
      <w:bookmarkStart w:id="10" w:name="block-23637614"/>
      <w:bookmarkEnd w:id="9"/>
      <w:r w:rsidRPr="00FB366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60779" w:rsidRPr="00FB366D" w:rsidRDefault="00BD2D3B">
      <w:pPr>
        <w:spacing w:after="0" w:line="480" w:lineRule="auto"/>
        <w:ind w:left="120"/>
        <w:rPr>
          <w:lang w:val="ru-RU"/>
        </w:rPr>
      </w:pPr>
      <w:r w:rsidRPr="00FB366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60779" w:rsidRPr="007F7A89" w:rsidRDefault="00BD2D3B" w:rsidP="007F7A89">
      <w:pPr>
        <w:spacing w:after="0" w:line="480" w:lineRule="auto"/>
        <w:ind w:left="120"/>
        <w:rPr>
          <w:sz w:val="24"/>
          <w:szCs w:val="24"/>
          <w:lang w:val="ru-RU"/>
        </w:rPr>
      </w:pPr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r w:rsidRPr="007F7A89">
        <w:rPr>
          <w:sz w:val="24"/>
          <w:szCs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7F7A89">
        <w:rPr>
          <w:sz w:val="24"/>
          <w:szCs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7F7A89">
        <w:rPr>
          <w:sz w:val="24"/>
          <w:szCs w:val="24"/>
          <w:lang w:val="ru-RU"/>
        </w:rPr>
        <w:br/>
      </w:r>
      <w:bookmarkStart w:id="11" w:name="7242d94d-e1f1-4df7-9b61-f04a247942f3"/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мир: 4-й класс: учебник: в 2 частях, 4 класс/ Плешаков А.А., </w:t>
      </w:r>
      <w:proofErr w:type="spellStart"/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>Крючкова</w:t>
      </w:r>
      <w:proofErr w:type="spellEnd"/>
      <w:r w:rsidRPr="007F7A89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Акционерное общество «Издательство «Просвещение»</w:t>
      </w:r>
      <w:bookmarkEnd w:id="11"/>
    </w:p>
    <w:p w:rsidR="00460779" w:rsidRPr="00BD2D3B" w:rsidRDefault="00460779">
      <w:pPr>
        <w:spacing w:after="0"/>
        <w:ind w:left="120"/>
        <w:rPr>
          <w:lang w:val="ru-RU"/>
        </w:rPr>
      </w:pPr>
    </w:p>
    <w:p w:rsidR="00460779" w:rsidRPr="007F7A89" w:rsidRDefault="00BD2D3B" w:rsidP="007F7A89">
      <w:pPr>
        <w:spacing w:after="0" w:line="480" w:lineRule="auto"/>
        <w:ind w:left="120"/>
        <w:rPr>
          <w:sz w:val="20"/>
          <w:lang w:val="ru-RU"/>
        </w:rPr>
      </w:pPr>
      <w:r w:rsidRPr="007F7A89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60779" w:rsidRPr="007F7A89" w:rsidRDefault="00460779">
      <w:pPr>
        <w:spacing w:after="0"/>
        <w:ind w:left="120"/>
        <w:rPr>
          <w:sz w:val="20"/>
          <w:lang w:val="ru-RU"/>
        </w:rPr>
      </w:pPr>
    </w:p>
    <w:p w:rsidR="00460779" w:rsidRPr="007F7A89" w:rsidRDefault="00BD2D3B">
      <w:pPr>
        <w:spacing w:after="0" w:line="480" w:lineRule="auto"/>
        <w:ind w:left="120"/>
        <w:rPr>
          <w:sz w:val="20"/>
          <w:lang w:val="ru-RU"/>
        </w:rPr>
      </w:pPr>
      <w:r w:rsidRPr="007F7A89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460779" w:rsidRPr="00BD2D3B" w:rsidRDefault="00BD2D3B" w:rsidP="00B85553">
      <w:pPr>
        <w:spacing w:after="0" w:line="480" w:lineRule="auto"/>
        <w:ind w:left="120"/>
        <w:rPr>
          <w:lang w:val="ru-RU"/>
        </w:rPr>
        <w:sectPr w:rsidR="00460779" w:rsidRPr="00BD2D3B">
          <w:pgSz w:w="11906" w:h="16383"/>
          <w:pgMar w:top="1134" w:right="850" w:bottom="1134" w:left="1701" w:header="720" w:footer="720" w:gutter="0"/>
          <w:cols w:space="720"/>
        </w:sectPr>
      </w:pPr>
      <w:r w:rsidRPr="007F7A89">
        <w:rPr>
          <w:rFonts w:ascii="Times New Roman" w:hAnsi="Times New Roman"/>
          <w:color w:val="000000"/>
          <w:sz w:val="24"/>
          <w:lang w:val="ru-RU"/>
        </w:rPr>
        <w:t xml:space="preserve">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r w:rsidRPr="007F7A89">
        <w:rPr>
          <w:rFonts w:ascii="Times New Roman" w:hAnsi="Times New Roman"/>
          <w:color w:val="000000"/>
          <w:sz w:val="24"/>
        </w:rPr>
        <w:t>www</w:t>
      </w:r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uchportal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Образовательный портал «</w:t>
      </w:r>
      <w:proofErr w:type="spellStart"/>
      <w:r w:rsidRPr="007F7A89">
        <w:rPr>
          <w:rFonts w:ascii="Times New Roman" w:hAnsi="Times New Roman"/>
          <w:color w:val="000000"/>
          <w:sz w:val="24"/>
          <w:lang w:val="ru-RU"/>
        </w:rPr>
        <w:t>Видеоуроки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» </w:t>
      </w:r>
      <w:proofErr w:type="gramStart"/>
      <w:r w:rsidRPr="007F7A89">
        <w:rPr>
          <w:rFonts w:ascii="Times New Roman" w:hAnsi="Times New Roman"/>
          <w:color w:val="000000"/>
          <w:sz w:val="24"/>
        </w:rPr>
        <w:t>https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videouroki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r w:rsidRPr="007F7A89">
        <w:rPr>
          <w:rFonts w:ascii="Times New Roman" w:hAnsi="Times New Roman"/>
          <w:color w:val="000000"/>
          <w:sz w:val="24"/>
        </w:rPr>
        <w:t>net</w:t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</w:t>
      </w:r>
      <w:proofErr w:type="gram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r w:rsidRPr="007F7A89">
        <w:rPr>
          <w:rFonts w:ascii="Times New Roman" w:hAnsi="Times New Roman"/>
          <w:color w:val="000000"/>
          <w:sz w:val="24"/>
        </w:rPr>
        <w:t>school</w:t>
      </w:r>
      <w:r w:rsidRPr="007F7A89">
        <w:rPr>
          <w:rFonts w:ascii="Times New Roman" w:hAnsi="Times New Roman"/>
          <w:color w:val="000000"/>
          <w:sz w:val="24"/>
          <w:lang w:val="ru-RU"/>
        </w:rPr>
        <w:t>-</w:t>
      </w:r>
      <w:r w:rsidRPr="007F7A89">
        <w:rPr>
          <w:rFonts w:ascii="Times New Roman" w:hAnsi="Times New Roman"/>
          <w:color w:val="000000"/>
          <w:sz w:val="24"/>
        </w:rPr>
        <w:t>collection</w:t>
      </w:r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edu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Единая коллекция цифровых образовательных ресурсов. 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nachalka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r w:rsidRPr="007F7A89">
        <w:rPr>
          <w:rFonts w:ascii="Times New Roman" w:hAnsi="Times New Roman"/>
          <w:color w:val="000000"/>
          <w:sz w:val="24"/>
        </w:rPr>
        <w:t>info</w:t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Начальная школа. Очень красочные ЦОР по различным предметам начальной школы.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r w:rsidRPr="007F7A89">
        <w:rPr>
          <w:rFonts w:ascii="Times New Roman" w:hAnsi="Times New Roman"/>
          <w:color w:val="000000"/>
          <w:sz w:val="24"/>
        </w:rPr>
        <w:t>www</w:t>
      </w:r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openclass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Открытый класс. Все ресурсы размещены по предметным областям.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interneturok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7F7A89">
        <w:rPr>
          <w:rFonts w:ascii="Times New Roman" w:hAnsi="Times New Roman"/>
          <w:color w:val="000000"/>
          <w:sz w:val="24"/>
          <w:lang w:val="ru-RU"/>
        </w:rPr>
        <w:t>Видеоуроки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по основным предметам школьной программы.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pedsovet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su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- база разработок для учителей начальных классов</w:t>
      </w:r>
      <w:r w:rsidRPr="007F7A89">
        <w:rPr>
          <w:sz w:val="24"/>
          <w:lang w:val="ru-RU"/>
        </w:rPr>
        <w:br/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musabiqe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edu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az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- сайт для учителей начальных классов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lastRenderedPageBreak/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r w:rsidRPr="007F7A89">
        <w:rPr>
          <w:rFonts w:ascii="Times New Roman" w:hAnsi="Times New Roman"/>
          <w:color w:val="000000"/>
          <w:sz w:val="24"/>
        </w:rPr>
        <w:t>www</w:t>
      </w:r>
      <w:r w:rsidRPr="007F7A89">
        <w:rPr>
          <w:rFonts w:ascii="Times New Roman" w:hAnsi="Times New Roman"/>
          <w:color w:val="000000"/>
          <w:sz w:val="24"/>
          <w:lang w:val="ru-RU"/>
        </w:rPr>
        <w:t>.4</w:t>
      </w:r>
      <w:proofErr w:type="spellStart"/>
      <w:r w:rsidRPr="007F7A89">
        <w:rPr>
          <w:rFonts w:ascii="Times New Roman" w:hAnsi="Times New Roman"/>
          <w:color w:val="000000"/>
          <w:sz w:val="24"/>
        </w:rPr>
        <w:t>stupeni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- клуб учителей начальной школы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trudovik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ucoz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ua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- материалы для уроков учителю начальных классов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https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uchi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/ «</w:t>
      </w:r>
      <w:proofErr w:type="spellStart"/>
      <w:r w:rsidRPr="007F7A89">
        <w:rPr>
          <w:rFonts w:ascii="Times New Roman" w:hAnsi="Times New Roman"/>
          <w:color w:val="000000"/>
          <w:sz w:val="24"/>
          <w:lang w:val="ru-RU"/>
        </w:rPr>
        <w:t>Учи.ру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» - интерактивные курсы по основным предметам и подготовке к проверочным работам, а также тематические </w:t>
      </w:r>
      <w:proofErr w:type="spellStart"/>
      <w:r w:rsidRPr="007F7A89">
        <w:rPr>
          <w:rFonts w:ascii="Times New Roman" w:hAnsi="Times New Roman"/>
          <w:color w:val="000000"/>
          <w:sz w:val="24"/>
          <w:lang w:val="ru-RU"/>
        </w:rPr>
        <w:t>вебинары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 xml:space="preserve"> по дистанционному обучению.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https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proofErr w:type="spellStart"/>
      <w:r w:rsidRPr="007F7A89">
        <w:rPr>
          <w:rFonts w:ascii="Times New Roman" w:hAnsi="Times New Roman"/>
          <w:color w:val="000000"/>
          <w:sz w:val="24"/>
        </w:rPr>
        <w:t>resh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edu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/ 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</w:t>
      </w:r>
      <w:r w:rsidRPr="007F7A89">
        <w:rPr>
          <w:sz w:val="24"/>
          <w:lang w:val="ru-RU"/>
        </w:rPr>
        <w:br/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• </w:t>
      </w:r>
      <w:r w:rsidRPr="007F7A89">
        <w:rPr>
          <w:rFonts w:ascii="Times New Roman" w:hAnsi="Times New Roman"/>
          <w:color w:val="000000"/>
          <w:sz w:val="24"/>
        </w:rPr>
        <w:t>https</w:t>
      </w:r>
      <w:r w:rsidRPr="007F7A89">
        <w:rPr>
          <w:rFonts w:ascii="Times New Roman" w:hAnsi="Times New Roman"/>
          <w:color w:val="000000"/>
          <w:sz w:val="24"/>
          <w:lang w:val="ru-RU"/>
        </w:rPr>
        <w:t>://</w:t>
      </w:r>
      <w:r w:rsidRPr="007F7A89">
        <w:rPr>
          <w:rFonts w:ascii="Times New Roman" w:hAnsi="Times New Roman"/>
          <w:color w:val="000000"/>
          <w:sz w:val="24"/>
        </w:rPr>
        <w:t>education</w:t>
      </w:r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yandex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.</w:t>
      </w:r>
      <w:proofErr w:type="spellStart"/>
      <w:r w:rsidRPr="007F7A89">
        <w:rPr>
          <w:rFonts w:ascii="Times New Roman" w:hAnsi="Times New Roman"/>
          <w:color w:val="000000"/>
          <w:sz w:val="24"/>
        </w:rPr>
        <w:t>ru</w:t>
      </w:r>
      <w:proofErr w:type="spellEnd"/>
      <w:r w:rsidRPr="007F7A89">
        <w:rPr>
          <w:rFonts w:ascii="Times New Roman" w:hAnsi="Times New Roman"/>
          <w:color w:val="000000"/>
          <w:sz w:val="24"/>
          <w:lang w:val="ru-RU"/>
        </w:rPr>
        <w:t>/</w:t>
      </w:r>
      <w:r w:rsidRPr="007F7A89">
        <w:rPr>
          <w:rFonts w:ascii="Times New Roman" w:hAnsi="Times New Roman"/>
          <w:color w:val="000000"/>
          <w:sz w:val="24"/>
        </w:rPr>
        <w:t>home</w:t>
      </w:r>
      <w:r w:rsidRPr="007F7A89">
        <w:rPr>
          <w:rFonts w:ascii="Times New Roman" w:hAnsi="Times New Roman"/>
          <w:color w:val="000000"/>
          <w:sz w:val="24"/>
          <w:lang w:val="ru-RU"/>
        </w:rPr>
        <w:t xml:space="preserve"> / «Яндекс. Учебник» - более 45 тыс. заданий разного уровня сложности для школьников 1–5-х классов.</w:t>
      </w:r>
      <w:r w:rsidRPr="007F7A89">
        <w:rPr>
          <w:sz w:val="24"/>
          <w:lang w:val="ru-RU"/>
        </w:rPr>
        <w:br/>
      </w:r>
      <w:r w:rsidRPr="00BD2D3B">
        <w:rPr>
          <w:sz w:val="28"/>
          <w:lang w:val="ru-RU"/>
        </w:rPr>
        <w:br/>
      </w:r>
      <w:bookmarkStart w:id="12" w:name="e2202d81-27be-4f22-aeb6-9d447e67c650"/>
      <w:bookmarkEnd w:id="12"/>
    </w:p>
    <w:bookmarkEnd w:id="10"/>
    <w:p w:rsidR="00BD2D3B" w:rsidRPr="00BD2D3B" w:rsidRDefault="00BD2D3B" w:rsidP="00B85553">
      <w:pPr>
        <w:rPr>
          <w:lang w:val="ru-RU"/>
        </w:rPr>
      </w:pPr>
    </w:p>
    <w:sectPr w:rsidR="00BD2D3B" w:rsidRPr="00BD2D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2264E"/>
    <w:multiLevelType w:val="multilevel"/>
    <w:tmpl w:val="786AF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E447CE"/>
    <w:multiLevelType w:val="multilevel"/>
    <w:tmpl w:val="F01E3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68466F"/>
    <w:multiLevelType w:val="multilevel"/>
    <w:tmpl w:val="A2144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B95CA2"/>
    <w:multiLevelType w:val="multilevel"/>
    <w:tmpl w:val="D506C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067924"/>
    <w:multiLevelType w:val="multilevel"/>
    <w:tmpl w:val="33501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13FF"/>
    <w:multiLevelType w:val="multilevel"/>
    <w:tmpl w:val="B6080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DB29FD"/>
    <w:multiLevelType w:val="multilevel"/>
    <w:tmpl w:val="EDE89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724C77"/>
    <w:multiLevelType w:val="multilevel"/>
    <w:tmpl w:val="8E3884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A41515"/>
    <w:multiLevelType w:val="multilevel"/>
    <w:tmpl w:val="1BFCF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461ED6"/>
    <w:multiLevelType w:val="multilevel"/>
    <w:tmpl w:val="3836D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FE3E1B"/>
    <w:multiLevelType w:val="multilevel"/>
    <w:tmpl w:val="BA969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8863D8"/>
    <w:multiLevelType w:val="multilevel"/>
    <w:tmpl w:val="43209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0F1994"/>
    <w:multiLevelType w:val="multilevel"/>
    <w:tmpl w:val="F2D8C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E52B20"/>
    <w:multiLevelType w:val="multilevel"/>
    <w:tmpl w:val="4D0E6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BE593A"/>
    <w:multiLevelType w:val="multilevel"/>
    <w:tmpl w:val="86F86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196ACE"/>
    <w:multiLevelType w:val="multilevel"/>
    <w:tmpl w:val="4E543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AF7CDF"/>
    <w:multiLevelType w:val="multilevel"/>
    <w:tmpl w:val="8988D0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FF0DB1"/>
    <w:multiLevelType w:val="multilevel"/>
    <w:tmpl w:val="C5A4A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FA0D80"/>
    <w:multiLevelType w:val="multilevel"/>
    <w:tmpl w:val="5628B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6E27C2"/>
    <w:multiLevelType w:val="multilevel"/>
    <w:tmpl w:val="0D42E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20036B"/>
    <w:multiLevelType w:val="multilevel"/>
    <w:tmpl w:val="B7D02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D17074"/>
    <w:multiLevelType w:val="multilevel"/>
    <w:tmpl w:val="B9A20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154494"/>
    <w:multiLevelType w:val="multilevel"/>
    <w:tmpl w:val="483448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6E2342"/>
    <w:multiLevelType w:val="multilevel"/>
    <w:tmpl w:val="8D963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3E5B95"/>
    <w:multiLevelType w:val="multilevel"/>
    <w:tmpl w:val="7F00C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8938C6"/>
    <w:multiLevelType w:val="multilevel"/>
    <w:tmpl w:val="9AC61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F7756E"/>
    <w:multiLevelType w:val="multilevel"/>
    <w:tmpl w:val="777A1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E3712B"/>
    <w:multiLevelType w:val="multilevel"/>
    <w:tmpl w:val="B3E01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171EDD"/>
    <w:multiLevelType w:val="multilevel"/>
    <w:tmpl w:val="65329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2C329E"/>
    <w:multiLevelType w:val="multilevel"/>
    <w:tmpl w:val="406CD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8907E1"/>
    <w:multiLevelType w:val="multilevel"/>
    <w:tmpl w:val="E7401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9917F1"/>
    <w:multiLevelType w:val="multilevel"/>
    <w:tmpl w:val="7728B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502F9"/>
    <w:multiLevelType w:val="multilevel"/>
    <w:tmpl w:val="791E1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AB4BA0"/>
    <w:multiLevelType w:val="multilevel"/>
    <w:tmpl w:val="0C883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0369C3"/>
    <w:multiLevelType w:val="multilevel"/>
    <w:tmpl w:val="428C6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5B2B46"/>
    <w:multiLevelType w:val="multilevel"/>
    <w:tmpl w:val="A2E23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602B1D"/>
    <w:multiLevelType w:val="multilevel"/>
    <w:tmpl w:val="54C44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E60BF6"/>
    <w:multiLevelType w:val="multilevel"/>
    <w:tmpl w:val="3F2AB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0F03F6"/>
    <w:multiLevelType w:val="multilevel"/>
    <w:tmpl w:val="5AEC9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CE2920"/>
    <w:multiLevelType w:val="multilevel"/>
    <w:tmpl w:val="E8A83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8B55EA"/>
    <w:multiLevelType w:val="multilevel"/>
    <w:tmpl w:val="4DC6F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8011F7"/>
    <w:multiLevelType w:val="multilevel"/>
    <w:tmpl w:val="EAD6C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026D28"/>
    <w:multiLevelType w:val="multilevel"/>
    <w:tmpl w:val="B4408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4"/>
  </w:num>
  <w:num w:numId="3">
    <w:abstractNumId w:val="8"/>
  </w:num>
  <w:num w:numId="4">
    <w:abstractNumId w:val="29"/>
  </w:num>
  <w:num w:numId="5">
    <w:abstractNumId w:val="38"/>
  </w:num>
  <w:num w:numId="6">
    <w:abstractNumId w:val="15"/>
  </w:num>
  <w:num w:numId="7">
    <w:abstractNumId w:val="4"/>
  </w:num>
  <w:num w:numId="8">
    <w:abstractNumId w:val="6"/>
  </w:num>
  <w:num w:numId="9">
    <w:abstractNumId w:val="13"/>
  </w:num>
  <w:num w:numId="10">
    <w:abstractNumId w:val="16"/>
  </w:num>
  <w:num w:numId="11">
    <w:abstractNumId w:val="26"/>
  </w:num>
  <w:num w:numId="12">
    <w:abstractNumId w:val="22"/>
  </w:num>
  <w:num w:numId="13">
    <w:abstractNumId w:val="27"/>
  </w:num>
  <w:num w:numId="14">
    <w:abstractNumId w:val="17"/>
  </w:num>
  <w:num w:numId="15">
    <w:abstractNumId w:val="0"/>
  </w:num>
  <w:num w:numId="16">
    <w:abstractNumId w:val="35"/>
  </w:num>
  <w:num w:numId="17">
    <w:abstractNumId w:val="20"/>
  </w:num>
  <w:num w:numId="18">
    <w:abstractNumId w:val="30"/>
  </w:num>
  <w:num w:numId="19">
    <w:abstractNumId w:val="2"/>
  </w:num>
  <w:num w:numId="20">
    <w:abstractNumId w:val="32"/>
  </w:num>
  <w:num w:numId="21">
    <w:abstractNumId w:val="37"/>
  </w:num>
  <w:num w:numId="22">
    <w:abstractNumId w:val="19"/>
  </w:num>
  <w:num w:numId="23">
    <w:abstractNumId w:val="36"/>
  </w:num>
  <w:num w:numId="24">
    <w:abstractNumId w:val="9"/>
  </w:num>
  <w:num w:numId="25">
    <w:abstractNumId w:val="31"/>
  </w:num>
  <w:num w:numId="26">
    <w:abstractNumId w:val="23"/>
  </w:num>
  <w:num w:numId="27">
    <w:abstractNumId w:val="39"/>
  </w:num>
  <w:num w:numId="28">
    <w:abstractNumId w:val="10"/>
  </w:num>
  <w:num w:numId="29">
    <w:abstractNumId w:val="11"/>
  </w:num>
  <w:num w:numId="30">
    <w:abstractNumId w:val="24"/>
  </w:num>
  <w:num w:numId="31">
    <w:abstractNumId w:val="33"/>
  </w:num>
  <w:num w:numId="32">
    <w:abstractNumId w:val="1"/>
  </w:num>
  <w:num w:numId="33">
    <w:abstractNumId w:val="40"/>
  </w:num>
  <w:num w:numId="34">
    <w:abstractNumId w:val="12"/>
  </w:num>
  <w:num w:numId="35">
    <w:abstractNumId w:val="18"/>
  </w:num>
  <w:num w:numId="36">
    <w:abstractNumId w:val="3"/>
  </w:num>
  <w:num w:numId="37">
    <w:abstractNumId w:val="41"/>
  </w:num>
  <w:num w:numId="38">
    <w:abstractNumId w:val="21"/>
  </w:num>
  <w:num w:numId="39">
    <w:abstractNumId w:val="42"/>
  </w:num>
  <w:num w:numId="40">
    <w:abstractNumId w:val="14"/>
  </w:num>
  <w:num w:numId="41">
    <w:abstractNumId w:val="28"/>
  </w:num>
  <w:num w:numId="42">
    <w:abstractNumId w:val="25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60779"/>
    <w:rsid w:val="00044850"/>
    <w:rsid w:val="000F073D"/>
    <w:rsid w:val="001D108E"/>
    <w:rsid w:val="00460779"/>
    <w:rsid w:val="007F7A89"/>
    <w:rsid w:val="00B70B59"/>
    <w:rsid w:val="00B85553"/>
    <w:rsid w:val="00BD2D3B"/>
    <w:rsid w:val="00FB366D"/>
    <w:rsid w:val="00FE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14636-CCE9-4C1C-BD9E-FCD027DA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8760</Words>
  <Characters>49933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Гимназия125</dc:creator>
  <cp:lastModifiedBy>О</cp:lastModifiedBy>
  <cp:revision>10</cp:revision>
  <dcterms:created xsi:type="dcterms:W3CDTF">2023-10-02T06:46:00Z</dcterms:created>
  <dcterms:modified xsi:type="dcterms:W3CDTF">2023-10-11T12:31:00Z</dcterms:modified>
</cp:coreProperties>
</file>